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DA78" w14:textId="77777777" w:rsidR="00B54C71" w:rsidRPr="00147108" w:rsidRDefault="007D07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 wp14:anchorId="15A46E04" wp14:editId="601D5429">
            <wp:extent cx="4229100" cy="409575"/>
            <wp:effectExtent l="19050" t="0" r="0" b="0"/>
            <wp:docPr id="1" name="Picture 0" descr="vet professionals_no_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et professionals_no_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527A7" w14:textId="4E8BB056" w:rsidR="00B54C71" w:rsidRDefault="00366E29">
      <w:pPr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 xml:space="preserve">Credit card payment form </w:t>
      </w:r>
      <w:r w:rsidR="00C82D42">
        <w:rPr>
          <w:rFonts w:ascii="Calibri" w:hAnsi="Calibri" w:cs="Calibri"/>
          <w:sz w:val="22"/>
          <w:szCs w:val="22"/>
        </w:rPr>
        <w:t>and cheque payment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3553"/>
        <w:gridCol w:w="2722"/>
      </w:tblGrid>
      <w:tr w:rsidR="00E84BFA" w:rsidRPr="00147108" w14:paraId="722739D8" w14:textId="77777777" w:rsidTr="00892F6F">
        <w:tc>
          <w:tcPr>
            <w:tcW w:w="2061" w:type="pct"/>
          </w:tcPr>
          <w:p w14:paraId="48EF0776" w14:textId="3AA7C7C9" w:rsidR="00E84BFA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Booking date</w:t>
            </w:r>
          </w:p>
        </w:tc>
        <w:tc>
          <w:tcPr>
            <w:tcW w:w="2939" w:type="pct"/>
            <w:gridSpan w:val="2"/>
          </w:tcPr>
          <w:p w14:paraId="14FE12E3" w14:textId="77777777" w:rsidR="00E84BFA" w:rsidRPr="00147108" w:rsidRDefault="00E84BFA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7DECB725" w14:textId="77777777" w:rsidTr="00892F6F">
        <w:tc>
          <w:tcPr>
            <w:tcW w:w="2061" w:type="pct"/>
          </w:tcPr>
          <w:p w14:paraId="65E31A30" w14:textId="75ED7BCF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2939" w:type="pct"/>
            <w:gridSpan w:val="2"/>
          </w:tcPr>
          <w:p w14:paraId="5470940E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25F4C6C9" w14:textId="77777777" w:rsidTr="00892F6F">
        <w:tc>
          <w:tcPr>
            <w:tcW w:w="2061" w:type="pct"/>
          </w:tcPr>
          <w:p w14:paraId="7D3B1361" w14:textId="308D42A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Delegate name</w:t>
            </w:r>
          </w:p>
        </w:tc>
        <w:tc>
          <w:tcPr>
            <w:tcW w:w="2939" w:type="pct"/>
            <w:gridSpan w:val="2"/>
          </w:tcPr>
          <w:p w14:paraId="5E6363B4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2CDDDD6D" w14:textId="77777777" w:rsidTr="00892F6F">
        <w:tc>
          <w:tcPr>
            <w:tcW w:w="2061" w:type="pct"/>
          </w:tcPr>
          <w:p w14:paraId="3A7AD10E" w14:textId="3BD43546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Delegate/Practice email address </w:t>
            </w:r>
            <w:r w:rsidRPr="00A4172B">
              <w:rPr>
                <w:rFonts w:ascii="Calibri" w:hAnsi="Calibri" w:cs="Calibri"/>
                <w:i/>
                <w:sz w:val="22"/>
                <w:szCs w:val="22"/>
              </w:rPr>
              <w:t>(please print)</w:t>
            </w:r>
          </w:p>
        </w:tc>
        <w:tc>
          <w:tcPr>
            <w:tcW w:w="2939" w:type="pct"/>
            <w:gridSpan w:val="2"/>
          </w:tcPr>
          <w:p w14:paraId="14B2DD3B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3BF730E7" w14:textId="77777777" w:rsidTr="00892F6F">
        <w:tc>
          <w:tcPr>
            <w:tcW w:w="2061" w:type="pct"/>
            <w:tcBorders>
              <w:bottom w:val="single" w:sz="4" w:space="0" w:color="000000"/>
            </w:tcBorders>
          </w:tcPr>
          <w:p w14:paraId="568472E4" w14:textId="72D04982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Name of person paying for booking:</w:t>
            </w:r>
          </w:p>
        </w:tc>
        <w:tc>
          <w:tcPr>
            <w:tcW w:w="2939" w:type="pct"/>
            <w:gridSpan w:val="2"/>
          </w:tcPr>
          <w:p w14:paraId="32387BEE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1D025D9E" w14:textId="77777777" w:rsidTr="00892F6F">
        <w:tc>
          <w:tcPr>
            <w:tcW w:w="2061" w:type="pct"/>
            <w:tcBorders>
              <w:bottom w:val="single" w:sz="4" w:space="0" w:color="000000"/>
            </w:tcBorders>
          </w:tcPr>
          <w:p w14:paraId="151BE6C9" w14:textId="27AC0F8A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Contact telephone number:</w:t>
            </w:r>
          </w:p>
        </w:tc>
        <w:tc>
          <w:tcPr>
            <w:tcW w:w="2939" w:type="pct"/>
            <w:gridSpan w:val="2"/>
          </w:tcPr>
          <w:p w14:paraId="6A7170D4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4970A249" w14:textId="77777777" w:rsidTr="00892F6F">
        <w:trPr>
          <w:trHeight w:val="530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4B113C9C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Address for registered credit card:</w:t>
            </w:r>
          </w:p>
          <w:p w14:paraId="6F4EF799" w14:textId="77777777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7ECE3FC0" w14:textId="0EDCE386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69C" w:rsidRPr="00147108" w14:paraId="279C47ED" w14:textId="77777777" w:rsidTr="00892F6F">
        <w:trPr>
          <w:trHeight w:val="530"/>
        </w:trPr>
        <w:tc>
          <w:tcPr>
            <w:tcW w:w="5000" w:type="pct"/>
            <w:gridSpan w:val="3"/>
          </w:tcPr>
          <w:p w14:paraId="437D9AFF" w14:textId="2EFC8A97" w:rsidR="0031069C" w:rsidRPr="00147108" w:rsidRDefault="0031069C" w:rsidP="0031069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 xml:space="preserve">Address for sending </w:t>
            </w:r>
            <w:r>
              <w:rPr>
                <w:rFonts w:ascii="Calibri" w:hAnsi="Calibri" w:cs="Calibri"/>
                <w:sz w:val="22"/>
                <w:szCs w:val="22"/>
              </w:rPr>
              <w:t>book (</w:t>
            </w:r>
            <w:r w:rsidRPr="0031069C">
              <w:rPr>
                <w:rFonts w:ascii="Calibri" w:hAnsi="Calibri" w:cs="Calibri"/>
                <w:i/>
                <w:iCs/>
                <w:sz w:val="22"/>
                <w:szCs w:val="22"/>
              </w:rPr>
              <w:t>if appropriate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14:paraId="44B01090" w14:textId="77777777" w:rsidR="0031069C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010E95FA" w14:textId="34DE9529" w:rsidR="0031069C" w:rsidRPr="00147108" w:rsidRDefault="0031069C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6F" w:rsidRPr="00147108" w14:paraId="6099C8F4" w14:textId="77777777" w:rsidTr="00892F6F">
        <w:tc>
          <w:tcPr>
            <w:tcW w:w="3725" w:type="pct"/>
            <w:gridSpan w:val="2"/>
          </w:tcPr>
          <w:p w14:paraId="645B0B67" w14:textId="7187CC62" w:rsidR="00892F6F" w:rsidRPr="00147108" w:rsidRDefault="00892F6F" w:rsidP="009E53B9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147108">
              <w:rPr>
                <w:rFonts w:ascii="Calibri" w:hAnsi="Calibri" w:cs="Calibri"/>
                <w:sz w:val="22"/>
                <w:szCs w:val="22"/>
              </w:rPr>
              <w:t>Amount to be charged to card</w:t>
            </w:r>
          </w:p>
        </w:tc>
        <w:tc>
          <w:tcPr>
            <w:tcW w:w="1275" w:type="pct"/>
          </w:tcPr>
          <w:p w14:paraId="13D15440" w14:textId="2991EE08" w:rsidR="00892F6F" w:rsidRPr="00147108" w:rsidRDefault="00892F6F" w:rsidP="00077F4B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</w:tr>
    </w:tbl>
    <w:p w14:paraId="06BF3134" w14:textId="6C10618B" w:rsidR="00725DB7" w:rsidRDefault="00725DB7" w:rsidP="00D369F8">
      <w:pPr>
        <w:spacing w:after="0"/>
        <w:rPr>
          <w:rFonts w:ascii="Calibri" w:hAnsi="Calibri" w:cs="Calibri"/>
          <w:sz w:val="22"/>
          <w:szCs w:val="22"/>
        </w:rPr>
      </w:pPr>
    </w:p>
    <w:p w14:paraId="4B7B106D" w14:textId="77777777" w:rsidR="00892F6F" w:rsidRPr="00147108" w:rsidRDefault="00892F6F" w:rsidP="00D369F8">
      <w:pPr>
        <w:spacing w:after="0"/>
        <w:rPr>
          <w:rFonts w:ascii="Calibri" w:hAnsi="Calibri" w:cs="Calibri"/>
          <w:sz w:val="22"/>
          <w:szCs w:val="22"/>
        </w:rPr>
      </w:pPr>
    </w:p>
    <w:p w14:paraId="6FCF5554" w14:textId="2CAFB71B" w:rsidR="00366E29" w:rsidRPr="00147108" w:rsidRDefault="00366E29" w:rsidP="00D369F8">
      <w:pPr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>Name as it appears on the card:</w:t>
      </w:r>
      <w:r w:rsidR="00892F6F">
        <w:rPr>
          <w:rFonts w:ascii="Calibri" w:hAnsi="Calibri" w:cs="Calibri"/>
          <w:sz w:val="22"/>
          <w:szCs w:val="22"/>
        </w:rPr>
        <w:t xml:space="preserve"> _____________________________________________________________________</w:t>
      </w:r>
    </w:p>
    <w:p w14:paraId="000975A0" w14:textId="4B31F40C" w:rsidR="00307CC9" w:rsidRDefault="00307CC9" w:rsidP="00D369F8">
      <w:pPr>
        <w:spacing w:after="0"/>
        <w:rPr>
          <w:rFonts w:ascii="Calibri" w:hAnsi="Calibri" w:cs="Calibri"/>
          <w:sz w:val="22"/>
          <w:szCs w:val="22"/>
        </w:rPr>
      </w:pPr>
    </w:p>
    <w:p w14:paraId="566C5104" w14:textId="77777777" w:rsidR="00892F6F" w:rsidRPr="00147108" w:rsidRDefault="00892F6F" w:rsidP="00D369F8">
      <w:pPr>
        <w:spacing w:after="0"/>
        <w:rPr>
          <w:rFonts w:ascii="Calibri" w:hAnsi="Calibri" w:cs="Calibri"/>
          <w:sz w:val="22"/>
          <w:szCs w:val="22"/>
        </w:rPr>
      </w:pPr>
    </w:p>
    <w:p w14:paraId="05F22337" w14:textId="77777777" w:rsidR="00D369F8" w:rsidRPr="00147108" w:rsidRDefault="00D369F8" w:rsidP="00D369F8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>Credit/Debit card (VISA/MASTERCARD/SWITCH)</w:t>
      </w:r>
      <w:r w:rsidR="001B0D8A" w:rsidRPr="00147108">
        <w:rPr>
          <w:rFonts w:ascii="Calibri" w:hAnsi="Calibri" w:cs="Calibri"/>
          <w:sz w:val="22"/>
          <w:szCs w:val="22"/>
        </w:rPr>
        <w:t xml:space="preserve"> – card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D369F8" w:rsidRPr="00147108" w14:paraId="77271E67" w14:textId="77777777" w:rsidTr="001E09E3">
        <w:trPr>
          <w:trHeight w:val="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AF47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0411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B633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AF2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F647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DCC2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C596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CD6E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C8D0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817E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A5DF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59D1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7FDD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326E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414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1CFF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3249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F794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D988" w14:textId="77777777" w:rsidR="00D369F8" w:rsidRPr="00147108" w:rsidRDefault="00D369F8" w:rsidP="00077F4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65A1E" w14:textId="77777777" w:rsidR="00A4172B" w:rsidRDefault="00A4172B" w:rsidP="00A4172B">
      <w:pPr>
        <w:tabs>
          <w:tab w:val="left" w:pos="1701"/>
          <w:tab w:val="left" w:pos="3402"/>
          <w:tab w:val="left" w:pos="5529"/>
        </w:tabs>
        <w:spacing w:after="0" w:line="360" w:lineRule="auto"/>
        <w:rPr>
          <w:rFonts w:ascii="Calibri" w:hAnsi="Calibri" w:cs="Calibri"/>
          <w:sz w:val="22"/>
          <w:szCs w:val="22"/>
        </w:rPr>
      </w:pPr>
    </w:p>
    <w:p w14:paraId="7E7BFEBF" w14:textId="1DA446CE" w:rsidR="00A4172B" w:rsidRDefault="00725DB7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>Expiry date</w:t>
      </w:r>
      <w:r w:rsidR="00D369F8" w:rsidRPr="00147108">
        <w:rPr>
          <w:rFonts w:ascii="Calibri" w:hAnsi="Calibri" w:cs="Calibri"/>
          <w:sz w:val="22"/>
          <w:szCs w:val="22"/>
        </w:rPr>
        <w:t>:</w:t>
      </w:r>
      <w:r w:rsidR="00892F6F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14:paraId="235AADC5" w14:textId="77777777" w:rsidR="00892F6F" w:rsidRDefault="00892F6F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</w:p>
    <w:p w14:paraId="75E8DB05" w14:textId="230F7726" w:rsidR="00A4172B" w:rsidRDefault="00D369F8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ab/>
      </w:r>
      <w:r w:rsidR="00725DB7" w:rsidRPr="00147108">
        <w:rPr>
          <w:rFonts w:ascii="Calibri" w:hAnsi="Calibri" w:cs="Calibri"/>
          <w:sz w:val="22"/>
          <w:szCs w:val="22"/>
        </w:rPr>
        <w:br/>
      </w:r>
      <w:r w:rsidR="00CF549E" w:rsidRPr="00147108">
        <w:rPr>
          <w:rFonts w:ascii="Calibri" w:hAnsi="Calibri" w:cs="Calibri"/>
          <w:sz w:val="22"/>
          <w:szCs w:val="22"/>
        </w:rPr>
        <w:t xml:space="preserve">3 digit </w:t>
      </w:r>
      <w:r w:rsidRPr="00147108">
        <w:rPr>
          <w:rFonts w:ascii="Calibri" w:hAnsi="Calibri" w:cs="Calibri"/>
          <w:sz w:val="22"/>
          <w:szCs w:val="22"/>
        </w:rPr>
        <w:t>Security code:</w:t>
      </w:r>
      <w:r w:rsidR="00892F6F">
        <w:rPr>
          <w:rFonts w:ascii="Calibri" w:hAnsi="Calibri" w:cs="Calibri"/>
          <w:sz w:val="22"/>
          <w:szCs w:val="22"/>
        </w:rPr>
        <w:t xml:space="preserve"> __________________________________</w:t>
      </w:r>
    </w:p>
    <w:p w14:paraId="671FD0ED" w14:textId="77777777" w:rsidR="00892F6F" w:rsidRDefault="00D369F8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ab/>
      </w:r>
    </w:p>
    <w:p w14:paraId="012755EB" w14:textId="66FBDB7A" w:rsidR="00A4172B" w:rsidRDefault="00725DB7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br/>
      </w:r>
      <w:r w:rsidR="00D369F8" w:rsidRPr="00147108">
        <w:rPr>
          <w:rFonts w:ascii="Calibri" w:hAnsi="Calibri" w:cs="Calibri"/>
          <w:sz w:val="22"/>
          <w:szCs w:val="22"/>
        </w:rPr>
        <w:t>Issue number (Switch only):</w:t>
      </w:r>
      <w:r w:rsidR="00892F6F">
        <w:rPr>
          <w:rFonts w:ascii="Calibri" w:hAnsi="Calibri" w:cs="Calibri"/>
          <w:sz w:val="22"/>
          <w:szCs w:val="22"/>
        </w:rPr>
        <w:t xml:space="preserve"> ____________________________</w:t>
      </w:r>
    </w:p>
    <w:p w14:paraId="5D17B8AA" w14:textId="77777777" w:rsidR="00366E29" w:rsidRPr="00147108" w:rsidRDefault="00D369F8" w:rsidP="00A4172B">
      <w:pPr>
        <w:tabs>
          <w:tab w:val="left" w:pos="1701"/>
          <w:tab w:val="left" w:pos="3402"/>
          <w:tab w:val="left" w:pos="5529"/>
        </w:tabs>
        <w:spacing w:after="0"/>
        <w:rPr>
          <w:rFonts w:ascii="Calibri" w:hAnsi="Calibri" w:cs="Calibri"/>
          <w:sz w:val="22"/>
          <w:szCs w:val="22"/>
        </w:rPr>
      </w:pPr>
      <w:r w:rsidRPr="00147108">
        <w:rPr>
          <w:rFonts w:ascii="Calibri" w:hAnsi="Calibri" w:cs="Calibri"/>
          <w:sz w:val="22"/>
          <w:szCs w:val="22"/>
        </w:rPr>
        <w:t xml:space="preserve"> </w:t>
      </w:r>
    </w:p>
    <w:p w14:paraId="7214369C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0C7FF6B6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2428574C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3AA9B469" w14:textId="4A9F0CBB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52B84CB5" w14:textId="03638F61" w:rsidR="00892F6F" w:rsidRDefault="00892F6F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1D8024A1" w14:textId="5809E44B" w:rsidR="00892F6F" w:rsidRDefault="00892F6F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0E87E6BE" w14:textId="77777777" w:rsidR="00892F6F" w:rsidRDefault="00892F6F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1B7AE3A8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547C70C2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44FE9C51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76BFA118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30941579" w14:textId="77777777" w:rsidR="00A4172B" w:rsidRDefault="00A4172B" w:rsidP="00A4172B">
      <w:pPr>
        <w:spacing w:after="0"/>
        <w:rPr>
          <w:rFonts w:ascii="Calibri" w:hAnsi="Calibri" w:cs="Calibri"/>
          <w:sz w:val="4"/>
          <w:szCs w:val="4"/>
        </w:rPr>
      </w:pPr>
    </w:p>
    <w:p w14:paraId="3C089142" w14:textId="77777777" w:rsidR="00147108" w:rsidRPr="00892F6F" w:rsidRDefault="00147108" w:rsidP="00A4172B">
      <w:pPr>
        <w:spacing w:after="0"/>
        <w:rPr>
          <w:rFonts w:ascii="Calibri" w:hAnsi="Calibri" w:cs="Calibri"/>
          <w:i/>
          <w:iCs/>
          <w:sz w:val="20"/>
          <w:szCs w:val="20"/>
        </w:rPr>
      </w:pPr>
      <w:r w:rsidRPr="00892F6F">
        <w:rPr>
          <w:rFonts w:ascii="Calibri" w:hAnsi="Calibri" w:cs="Calibri"/>
          <w:i/>
          <w:iCs/>
          <w:sz w:val="20"/>
          <w:szCs w:val="20"/>
        </w:rPr>
        <w:t>Cancellations policy:</w:t>
      </w:r>
    </w:p>
    <w:p w14:paraId="2FB963B3" w14:textId="77777777" w:rsidR="00147108" w:rsidRPr="00892F6F" w:rsidRDefault="00147108" w:rsidP="00A4172B">
      <w:pPr>
        <w:numPr>
          <w:ilvl w:val="0"/>
          <w:numId w:val="4"/>
        </w:numPr>
        <w:spacing w:after="0"/>
        <w:rPr>
          <w:rFonts w:ascii="Calibri" w:hAnsi="Calibri" w:cs="Calibri"/>
          <w:i/>
          <w:iCs/>
          <w:sz w:val="20"/>
          <w:szCs w:val="20"/>
        </w:rPr>
      </w:pPr>
      <w:r w:rsidRPr="00892F6F">
        <w:rPr>
          <w:rFonts w:ascii="Calibri" w:hAnsi="Calibri" w:cs="Calibri"/>
          <w:i/>
          <w:iCs/>
          <w:sz w:val="20"/>
          <w:szCs w:val="20"/>
        </w:rPr>
        <w:t>Cancellations made more than eight weeks before the event will be subject to an administration charge of £50.00</w:t>
      </w:r>
    </w:p>
    <w:p w14:paraId="763291E1" w14:textId="77777777" w:rsidR="00147108" w:rsidRPr="00892F6F" w:rsidRDefault="00147108" w:rsidP="00A4172B">
      <w:pPr>
        <w:numPr>
          <w:ilvl w:val="0"/>
          <w:numId w:val="4"/>
        </w:numPr>
        <w:spacing w:after="0"/>
        <w:rPr>
          <w:rFonts w:ascii="Calibri" w:hAnsi="Calibri" w:cs="Calibri"/>
          <w:i/>
          <w:iCs/>
          <w:sz w:val="20"/>
          <w:szCs w:val="20"/>
        </w:rPr>
      </w:pPr>
      <w:r w:rsidRPr="00892F6F">
        <w:rPr>
          <w:rFonts w:ascii="Calibri" w:hAnsi="Calibri" w:cs="Calibri"/>
          <w:i/>
          <w:iCs/>
          <w:sz w:val="20"/>
          <w:szCs w:val="20"/>
        </w:rPr>
        <w:t>Cancellations made less than eight weeks before the event will not be refunded*</w:t>
      </w:r>
    </w:p>
    <w:p w14:paraId="0D136C5D" w14:textId="77777777" w:rsidR="00147108" w:rsidRPr="00892F6F" w:rsidRDefault="00147108" w:rsidP="00A4172B">
      <w:pPr>
        <w:numPr>
          <w:ilvl w:val="0"/>
          <w:numId w:val="4"/>
        </w:numPr>
        <w:spacing w:after="0"/>
        <w:rPr>
          <w:rFonts w:ascii="Calibri" w:hAnsi="Calibri" w:cs="Calibri"/>
          <w:i/>
          <w:iCs/>
          <w:sz w:val="20"/>
          <w:szCs w:val="20"/>
        </w:rPr>
      </w:pPr>
      <w:r w:rsidRPr="00892F6F">
        <w:rPr>
          <w:rFonts w:ascii="Calibri" w:hAnsi="Calibri" w:cs="Calibri"/>
          <w:i/>
          <w:iCs/>
          <w:sz w:val="20"/>
          <w:szCs w:val="20"/>
        </w:rPr>
        <w:t>All cancellations or amendments to bookings should be in writing</w:t>
      </w:r>
    </w:p>
    <w:p w14:paraId="3D30D692" w14:textId="77777777" w:rsidR="001E09E3" w:rsidRPr="00892F6F" w:rsidRDefault="00147108" w:rsidP="00A4172B">
      <w:pPr>
        <w:spacing w:after="0"/>
        <w:ind w:left="720"/>
        <w:rPr>
          <w:rFonts w:ascii="Calibri" w:hAnsi="Calibri" w:cs="Calibri"/>
          <w:i/>
          <w:iCs/>
          <w:sz w:val="20"/>
          <w:szCs w:val="20"/>
        </w:rPr>
      </w:pPr>
      <w:r w:rsidRPr="00892F6F">
        <w:rPr>
          <w:rFonts w:ascii="Calibri" w:hAnsi="Calibri" w:cs="Calibri"/>
          <w:i/>
          <w:iCs/>
          <w:sz w:val="20"/>
          <w:szCs w:val="20"/>
        </w:rPr>
        <w:t>* Emergency cancellations will be decided on an individual basis</w:t>
      </w:r>
    </w:p>
    <w:sectPr w:rsidR="001E09E3" w:rsidRPr="00892F6F" w:rsidSect="001A708C">
      <w:pgSz w:w="11900" w:h="16840"/>
      <w:pgMar w:top="720" w:right="720" w:bottom="45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213"/>
    <w:multiLevelType w:val="hybridMultilevel"/>
    <w:tmpl w:val="81C4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C397E"/>
    <w:multiLevelType w:val="hybridMultilevel"/>
    <w:tmpl w:val="CE58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3F"/>
    <w:multiLevelType w:val="hybridMultilevel"/>
    <w:tmpl w:val="3B1AC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55FE"/>
    <w:multiLevelType w:val="hybridMultilevel"/>
    <w:tmpl w:val="981E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C71"/>
    <w:rsid w:val="00077F4B"/>
    <w:rsid w:val="00147108"/>
    <w:rsid w:val="001A422A"/>
    <w:rsid w:val="001A708C"/>
    <w:rsid w:val="001B0D8A"/>
    <w:rsid w:val="001E09E3"/>
    <w:rsid w:val="002739EC"/>
    <w:rsid w:val="00307CC9"/>
    <w:rsid w:val="0031069C"/>
    <w:rsid w:val="00366E29"/>
    <w:rsid w:val="005623C8"/>
    <w:rsid w:val="006E7806"/>
    <w:rsid w:val="00720CCB"/>
    <w:rsid w:val="00725DB7"/>
    <w:rsid w:val="00735C57"/>
    <w:rsid w:val="007D073A"/>
    <w:rsid w:val="00865F10"/>
    <w:rsid w:val="00892F6F"/>
    <w:rsid w:val="0093527F"/>
    <w:rsid w:val="0099761C"/>
    <w:rsid w:val="009E53B9"/>
    <w:rsid w:val="00A4172B"/>
    <w:rsid w:val="00B35F1D"/>
    <w:rsid w:val="00B54C71"/>
    <w:rsid w:val="00C34DDF"/>
    <w:rsid w:val="00C60CEF"/>
    <w:rsid w:val="00C61221"/>
    <w:rsid w:val="00C82D42"/>
    <w:rsid w:val="00CF549E"/>
    <w:rsid w:val="00D369F8"/>
    <w:rsid w:val="00E84BFA"/>
    <w:rsid w:val="00F16BEE"/>
    <w:rsid w:val="00F51085"/>
    <w:rsid w:val="00F61637"/>
    <w:rsid w:val="00F67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0CF299"/>
  <w15:docId w15:val="{E5FB7401-9CFB-4A29-8453-4EA56D9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E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4C71"/>
    <w:rPr>
      <w:color w:val="0033CC"/>
      <w:u w:val="single"/>
    </w:rPr>
  </w:style>
  <w:style w:type="paragraph" w:styleId="ListParagraph">
    <w:name w:val="List Paragraph"/>
    <w:basedOn w:val="Normal"/>
    <w:uiPriority w:val="34"/>
    <w:qFormat/>
    <w:rsid w:val="00735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F4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 Professional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Caney</dc:creator>
  <cp:lastModifiedBy>Kim Cockburn</cp:lastModifiedBy>
  <cp:revision>5</cp:revision>
  <cp:lastPrinted>2012-01-20T10:26:00Z</cp:lastPrinted>
  <dcterms:created xsi:type="dcterms:W3CDTF">2013-08-08T13:56:00Z</dcterms:created>
  <dcterms:modified xsi:type="dcterms:W3CDTF">2020-05-14T10:47:00Z</dcterms:modified>
</cp:coreProperties>
</file>